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CFA3" w14:textId="54B5A4FB" w:rsidR="00C074A0" w:rsidRDefault="00C074A0" w:rsidP="00C074A0">
      <w:pPr>
        <w:pStyle w:val="Titreclassfollow-up"/>
        <w:spacing w:after="120"/>
        <w:jc w:val="left"/>
        <w:outlineLvl w:val="0"/>
        <w:rPr>
          <w:lang w:val="en-US"/>
        </w:rPr>
      </w:pPr>
      <w:r>
        <w:rPr>
          <w:lang w:val="en-US"/>
        </w:rPr>
        <w:t>Student Feedback Grids</w:t>
      </w:r>
    </w:p>
    <w:p w14:paraId="261C6A8C" w14:textId="77777777" w:rsidR="00C074A0" w:rsidRDefault="00C074A0" w:rsidP="00C074A0">
      <w:pPr>
        <w:pStyle w:val="Titreclassfollow-up"/>
        <w:spacing w:after="120"/>
        <w:jc w:val="left"/>
        <w:outlineLvl w:val="0"/>
        <w:rPr>
          <w:lang w:val="en-US"/>
        </w:rPr>
      </w:pPr>
    </w:p>
    <w:tbl>
      <w:tblPr>
        <w:tblW w:w="10560" w:type="dxa"/>
        <w:tblInd w:w="-74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C074A0" w:rsidRPr="00345D1F" w14:paraId="73CF187F" w14:textId="77777777" w:rsidTr="00B25DD5">
        <w:trPr>
          <w:trHeight w:val="3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03788" w14:textId="1697B007" w:rsidR="00C074A0" w:rsidRPr="00443E36" w:rsidRDefault="00C074A0" w:rsidP="00F5717C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GB" w:eastAsia="fr-FR"/>
              </w:rPr>
            </w:pPr>
            <w:r w:rsidRPr="00443E36">
              <w:rPr>
                <w:rFonts w:eastAsia="Times New Roman" w:cs="Calibri"/>
                <w:b/>
                <w:bCs/>
                <w:color w:val="000000"/>
                <w:sz w:val="22"/>
                <w:lang w:val="en-GB" w:eastAsia="fr-FR"/>
              </w:rPr>
              <w:t>WW1 (characters)</w:t>
            </w:r>
            <w:r w:rsidR="00443E36" w:rsidRPr="00443E36">
              <w:rPr>
                <w:rFonts w:eastAsia="Times New Roman" w:cs="Calibri"/>
                <w:b/>
                <w:bCs/>
                <w:color w:val="000000"/>
                <w:sz w:val="22"/>
                <w:lang w:val="en-GB" w:eastAsia="fr-FR"/>
              </w:rPr>
              <w:t xml:space="preserve"> Name of c</w:t>
            </w:r>
            <w:r w:rsidR="00443E36">
              <w:rPr>
                <w:rFonts w:eastAsia="Times New Roman" w:cs="Calibri"/>
                <w:b/>
                <w:bCs/>
                <w:color w:val="000000"/>
                <w:sz w:val="22"/>
                <w:lang w:val="en-GB" w:eastAsia="fr-FR"/>
              </w:rPr>
              <w:t>haracter:</w:t>
            </w:r>
          </w:p>
        </w:tc>
      </w:tr>
      <w:tr w:rsidR="00C074A0" w:rsidRPr="00443E36" w14:paraId="6F6170D1" w14:textId="77777777" w:rsidTr="00B25DD5">
        <w:trPr>
          <w:trHeight w:val="3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F33C0" w14:textId="36966A46" w:rsidR="00C074A0" w:rsidRDefault="00443E36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>Short description of character:</w:t>
            </w:r>
          </w:p>
          <w:p w14:paraId="4377CCE8" w14:textId="77777777" w:rsidR="009C6005" w:rsidRDefault="009C6005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</w:p>
          <w:p w14:paraId="6AEBB3E6" w14:textId="061AB5DB" w:rsidR="001275C7" w:rsidRPr="0001452C" w:rsidRDefault="001275C7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</w:p>
        </w:tc>
      </w:tr>
      <w:tr w:rsidR="00C074A0" w:rsidRPr="00345D1F" w14:paraId="018E3D7B" w14:textId="77777777" w:rsidTr="00B25DD5">
        <w:trPr>
          <w:trHeight w:val="3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20248" w14:textId="684E9A57" w:rsidR="00C074A0" w:rsidRPr="0001452C" w:rsidRDefault="00443E36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>What is the r</w:t>
            </w:r>
            <w:r w:rsidR="00C074A0" w:rsidRPr="0001452C">
              <w:rPr>
                <w:rFonts w:eastAsia="Times New Roman" w:cs="Calibri"/>
                <w:color w:val="000000"/>
                <w:sz w:val="22"/>
                <w:lang w:val="en-GB" w:eastAsia="fr-FR"/>
              </w:rPr>
              <w:t>elationship between character/narrator?</w:t>
            </w:r>
          </w:p>
        </w:tc>
      </w:tr>
      <w:tr w:rsidR="00C074A0" w:rsidRPr="00345D1F" w14:paraId="52E3188B" w14:textId="77777777" w:rsidTr="00B25DD5">
        <w:trPr>
          <w:trHeight w:val="3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94970" w14:textId="77777777" w:rsidR="00C074A0" w:rsidRPr="0001452C" w:rsidRDefault="00C074A0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 w:rsidRPr="0001452C">
              <w:rPr>
                <w:rFonts w:eastAsia="Times New Roman" w:cs="Calibri"/>
                <w:color w:val="000000"/>
                <w:sz w:val="22"/>
                <w:lang w:val="en-GB" w:eastAsia="fr-FR"/>
              </w:rPr>
              <w:t xml:space="preserve">Did you </w:t>
            </w:r>
            <w:r w:rsidRPr="00FE4F38">
              <w:rPr>
                <w:rFonts w:eastAsia="Times New Roman" w:cs="Calibri"/>
                <w:color w:val="000000"/>
                <w:sz w:val="22"/>
                <w:lang w:val="en-GB" w:eastAsia="fr-FR"/>
              </w:rPr>
              <w:t>believe in</w:t>
            </w:r>
            <w:r w:rsidRPr="0001452C">
              <w:rPr>
                <w:rFonts w:eastAsia="Times New Roman" w:cs="Calibri"/>
                <w:color w:val="000000"/>
                <w:sz w:val="22"/>
                <w:lang w:val="en-GB" w:eastAsia="fr-FR"/>
              </w:rPr>
              <w:t xml:space="preserve"> the characters?</w:t>
            </w:r>
          </w:p>
        </w:tc>
      </w:tr>
      <w:tr w:rsidR="00C074A0" w:rsidRPr="00345D1F" w14:paraId="19CB52F4" w14:textId="77777777" w:rsidTr="00B25DD5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F5FDC" w14:textId="5B8BE7CD" w:rsidR="00C074A0" w:rsidRPr="00E03C04" w:rsidRDefault="008137D8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>Peer: O</w:t>
            </w:r>
            <w:r w:rsidR="00C074A0" w:rsidRPr="00E03C04">
              <w:rPr>
                <w:rFonts w:eastAsia="Times New Roman" w:cs="Calibri"/>
                <w:color w:val="000000"/>
                <w:sz w:val="22"/>
                <w:lang w:val="en-GB" w:eastAsia="fr-FR"/>
              </w:rPr>
              <w:t>pinion and suggestions</w:t>
            </w: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>:</w:t>
            </w:r>
          </w:p>
          <w:p w14:paraId="6D315D0B" w14:textId="14F2EA31" w:rsidR="00E03C04" w:rsidRPr="00E03C04" w:rsidRDefault="00E03C04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 w:rsidRPr="00E03C04">
              <w:rPr>
                <w:rFonts w:eastAsia="Times New Roman" w:cs="Calibri"/>
                <w:color w:val="000000"/>
                <w:sz w:val="22"/>
                <w:lang w:val="en-GB" w:eastAsia="fr-FR"/>
              </w:rPr>
              <w:t>W</w:t>
            </w: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 xml:space="preserve">riter: What do </w:t>
            </w:r>
            <w:r w:rsidRPr="009C6005">
              <w:rPr>
                <w:rFonts w:eastAsia="Times New Roman" w:cs="Calibri"/>
                <w:b/>
                <w:bCs/>
                <w:color w:val="000000"/>
                <w:sz w:val="22"/>
                <w:lang w:val="en-GB" w:eastAsia="fr-FR"/>
              </w:rPr>
              <w:t>you</w:t>
            </w: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 xml:space="preserve"> think you need to work on?</w:t>
            </w:r>
          </w:p>
        </w:tc>
      </w:tr>
      <w:tr w:rsidR="00C074A0" w:rsidRPr="00345D1F" w14:paraId="580851E1" w14:textId="77777777" w:rsidTr="00B25DD5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3A1A1B" w14:textId="77777777" w:rsidR="00C074A0" w:rsidRPr="00E03C04" w:rsidRDefault="00C074A0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</w:p>
        </w:tc>
      </w:tr>
      <w:tr w:rsidR="00C074A0" w:rsidRPr="00345D1F" w14:paraId="14C312A2" w14:textId="77777777" w:rsidTr="00B25DD5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9F6EF" w14:textId="77777777" w:rsidR="00C074A0" w:rsidRPr="00E03C04" w:rsidRDefault="00C074A0" w:rsidP="00F5717C">
            <w:pPr>
              <w:spacing w:after="0"/>
              <w:jc w:val="left"/>
              <w:rPr>
                <w:rFonts w:ascii="Times New Roman" w:eastAsia="Times New Roman" w:hAnsi="Times New Roman"/>
                <w:szCs w:val="20"/>
                <w:lang w:val="en-GB" w:eastAsia="fr-FR"/>
              </w:rPr>
            </w:pPr>
          </w:p>
        </w:tc>
      </w:tr>
      <w:tr w:rsidR="00C074A0" w:rsidRPr="00345D1F" w14:paraId="33C6DFCF" w14:textId="77777777" w:rsidTr="00B25DD5">
        <w:trPr>
          <w:trHeight w:val="3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E823B" w14:textId="7EED9918" w:rsidR="00C074A0" w:rsidRPr="005D68BF" w:rsidRDefault="00C074A0" w:rsidP="00F5717C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GB" w:eastAsia="fr-FR"/>
              </w:rPr>
            </w:pPr>
            <w:r w:rsidRPr="005D68BF">
              <w:rPr>
                <w:rFonts w:eastAsia="Times New Roman" w:cs="Calibri"/>
                <w:b/>
                <w:bCs/>
                <w:color w:val="000000"/>
                <w:sz w:val="22"/>
                <w:lang w:val="en-GB" w:eastAsia="fr-FR"/>
              </w:rPr>
              <w:t xml:space="preserve">WW2 </w:t>
            </w:r>
            <w:r w:rsidR="005D68BF" w:rsidRPr="005D68BF">
              <w:rPr>
                <w:rFonts w:eastAsia="Times New Roman" w:cs="Calibri"/>
                <w:b/>
                <w:bCs/>
                <w:color w:val="000000"/>
                <w:sz w:val="22"/>
                <w:lang w:val="en-GB" w:eastAsia="fr-FR"/>
              </w:rPr>
              <w:t xml:space="preserve">a) and b) </w:t>
            </w:r>
            <w:r w:rsidRPr="005D68BF">
              <w:rPr>
                <w:rFonts w:eastAsia="Times New Roman" w:cs="Calibri"/>
                <w:b/>
                <w:bCs/>
                <w:color w:val="000000"/>
                <w:sz w:val="22"/>
                <w:lang w:val="en-GB" w:eastAsia="fr-FR"/>
              </w:rPr>
              <w:t>(setting)</w:t>
            </w:r>
          </w:p>
        </w:tc>
      </w:tr>
      <w:tr w:rsidR="00C074A0" w:rsidRPr="00443E36" w14:paraId="57DAAB90" w14:textId="77777777" w:rsidTr="00B25DD5">
        <w:trPr>
          <w:trHeight w:val="300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4E1E3" w14:textId="33A22A39" w:rsidR="00C074A0" w:rsidRPr="0001452C" w:rsidRDefault="00443E36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>Describe</w:t>
            </w:r>
            <w:r w:rsidR="00C074A0" w:rsidRPr="0001452C">
              <w:rPr>
                <w:rFonts w:eastAsia="Times New Roman" w:cs="Calibri"/>
                <w:color w:val="000000"/>
                <w:sz w:val="22"/>
                <w:lang w:val="en-GB" w:eastAsia="fr-FR"/>
              </w:rPr>
              <w:t xml:space="preserve"> the scene</w:t>
            </w: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>:</w:t>
            </w:r>
          </w:p>
        </w:tc>
      </w:tr>
      <w:tr w:rsidR="00C074A0" w:rsidRPr="00443E36" w14:paraId="1402D565" w14:textId="77777777" w:rsidTr="00B25DD5">
        <w:trPr>
          <w:trHeight w:val="3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494F1" w14:textId="6F3A9A2E" w:rsidR="00C074A0" w:rsidRPr="0001452C" w:rsidRDefault="00443E36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>Describe the atmosphere:</w:t>
            </w:r>
          </w:p>
        </w:tc>
      </w:tr>
      <w:tr w:rsidR="00C074A0" w:rsidRPr="00345D1F" w14:paraId="4D65CA31" w14:textId="77777777" w:rsidTr="00B25DD5">
        <w:trPr>
          <w:trHeight w:val="3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13046" w14:textId="77777777" w:rsidR="00C074A0" w:rsidRPr="0001452C" w:rsidRDefault="00C074A0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 w:rsidRPr="0001452C">
              <w:rPr>
                <w:rFonts w:eastAsia="Times New Roman" w:cs="Calibri"/>
                <w:color w:val="000000"/>
                <w:sz w:val="22"/>
                <w:lang w:val="en-GB" w:eastAsia="fr-FR"/>
              </w:rPr>
              <w:t>Did you believe in the character(s)?</w:t>
            </w:r>
          </w:p>
        </w:tc>
      </w:tr>
      <w:tr w:rsidR="00C074A0" w:rsidRPr="00345D1F" w14:paraId="535350EF" w14:textId="77777777" w:rsidTr="00B25DD5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F18A3" w14:textId="77777777" w:rsidR="00C074A0" w:rsidRDefault="00FE4F38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>Peer: Opinion and suggestions</w:t>
            </w:r>
          </w:p>
          <w:p w14:paraId="67059D82" w14:textId="77777777" w:rsidR="00FE4F38" w:rsidRDefault="00FE4F38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 xml:space="preserve">Writer: What do </w:t>
            </w:r>
            <w:r w:rsidRPr="00FE4F38">
              <w:rPr>
                <w:rFonts w:eastAsia="Times New Roman" w:cs="Calibri"/>
                <w:b/>
                <w:bCs/>
                <w:color w:val="000000"/>
                <w:sz w:val="22"/>
                <w:lang w:val="en-GB" w:eastAsia="fr-FR"/>
              </w:rPr>
              <w:t>you</w:t>
            </w: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 xml:space="preserve"> think you need to work on?</w:t>
            </w:r>
          </w:p>
          <w:p w14:paraId="3AAB2911" w14:textId="17F682D3" w:rsidR="00FE4F38" w:rsidRPr="00E03C04" w:rsidRDefault="00FE4F38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</w:p>
        </w:tc>
      </w:tr>
      <w:tr w:rsidR="00C074A0" w:rsidRPr="00345D1F" w14:paraId="54531460" w14:textId="77777777" w:rsidTr="00B25DD5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4BFE9" w14:textId="77777777" w:rsidR="00C074A0" w:rsidRPr="00E03C04" w:rsidRDefault="00C074A0" w:rsidP="00F5717C">
            <w:pPr>
              <w:spacing w:after="0"/>
              <w:jc w:val="left"/>
              <w:rPr>
                <w:rFonts w:ascii="Times New Roman" w:eastAsia="Times New Roman" w:hAnsi="Times New Roman"/>
                <w:szCs w:val="20"/>
                <w:lang w:val="en-GB" w:eastAsia="fr-FR"/>
              </w:rPr>
            </w:pPr>
          </w:p>
        </w:tc>
      </w:tr>
      <w:tr w:rsidR="00C074A0" w:rsidRPr="0001452C" w14:paraId="78A59F1C" w14:textId="77777777" w:rsidTr="00B25DD5">
        <w:trPr>
          <w:trHeight w:val="3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192B3" w14:textId="1A306611" w:rsidR="00C074A0" w:rsidRPr="0001452C" w:rsidRDefault="00C074A0" w:rsidP="00F5717C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fr-FR"/>
              </w:rPr>
            </w:pPr>
            <w:r w:rsidRPr="0001452C">
              <w:rPr>
                <w:rFonts w:eastAsia="Times New Roman" w:cs="Calibri"/>
                <w:b/>
                <w:bCs/>
                <w:color w:val="000000"/>
                <w:sz w:val="22"/>
                <w:lang w:eastAsia="fr-FR"/>
              </w:rPr>
              <w:t>WW3 (setting + characters)</w:t>
            </w:r>
            <w:r w:rsidR="005D68BF">
              <w:rPr>
                <w:rFonts w:eastAsia="Times New Roman" w:cs="Calibri"/>
                <w:b/>
                <w:bCs/>
                <w:color w:val="000000"/>
                <w:sz w:val="22"/>
                <w:lang w:eastAsia="fr-FR"/>
              </w:rPr>
              <w:t xml:space="preserve"> Evaluative</w:t>
            </w:r>
          </w:p>
        </w:tc>
      </w:tr>
      <w:tr w:rsidR="00C074A0" w:rsidRPr="009C6005" w14:paraId="2063E7EA" w14:textId="77777777" w:rsidTr="00B25DD5">
        <w:trPr>
          <w:trHeight w:val="300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5FD52" w14:textId="4DC85059" w:rsidR="00C074A0" w:rsidRPr="0001452C" w:rsidRDefault="009C6005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 xml:space="preserve">Describe </w:t>
            </w:r>
            <w:r w:rsidR="00C074A0" w:rsidRPr="0001452C">
              <w:rPr>
                <w:rFonts w:eastAsia="Times New Roman" w:cs="Calibri"/>
                <w:color w:val="000000"/>
                <w:sz w:val="22"/>
                <w:lang w:val="en-GB" w:eastAsia="fr-FR"/>
              </w:rPr>
              <w:t>the setting</w:t>
            </w:r>
          </w:p>
        </w:tc>
      </w:tr>
      <w:tr w:rsidR="00C074A0" w:rsidRPr="0001452C" w14:paraId="200DA5DC" w14:textId="77777777" w:rsidTr="00B25DD5">
        <w:trPr>
          <w:trHeight w:val="3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4CD88" w14:textId="77777777" w:rsidR="00C074A0" w:rsidRPr="0001452C" w:rsidRDefault="00C074A0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fr-FR"/>
              </w:rPr>
            </w:pPr>
            <w:r w:rsidRPr="0001452C">
              <w:rPr>
                <w:rFonts w:eastAsia="Times New Roman" w:cs="Calibri"/>
                <w:color w:val="000000"/>
                <w:sz w:val="22"/>
                <w:lang w:eastAsia="fr-FR"/>
              </w:rPr>
              <w:t>How could you enrich?</w:t>
            </w:r>
          </w:p>
        </w:tc>
      </w:tr>
      <w:tr w:rsidR="00C074A0" w:rsidRPr="009C6005" w14:paraId="1FDB2A55" w14:textId="77777777" w:rsidTr="00B25DD5">
        <w:trPr>
          <w:trHeight w:val="3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0BF64" w14:textId="2B73DFAF" w:rsidR="00C074A0" w:rsidRPr="0001452C" w:rsidRDefault="009C6005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>Describe the characters</w:t>
            </w:r>
          </w:p>
        </w:tc>
      </w:tr>
      <w:tr w:rsidR="00C074A0" w:rsidRPr="00345D1F" w14:paraId="65C84848" w14:textId="77777777" w:rsidTr="00B25DD5">
        <w:trPr>
          <w:trHeight w:val="3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F3D1E7" w14:textId="77777777" w:rsidR="00C074A0" w:rsidRPr="0001452C" w:rsidRDefault="00C074A0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 w:rsidRPr="0001452C">
              <w:rPr>
                <w:rFonts w:eastAsia="Times New Roman" w:cs="Calibri"/>
                <w:color w:val="000000"/>
                <w:sz w:val="22"/>
                <w:lang w:val="en-GB" w:eastAsia="fr-FR"/>
              </w:rPr>
              <w:t>What link is there between character/scene?</w:t>
            </w:r>
          </w:p>
        </w:tc>
      </w:tr>
      <w:tr w:rsidR="00C074A0" w:rsidRPr="00345D1F" w14:paraId="78C7B4BD" w14:textId="77777777" w:rsidTr="00B25DD5">
        <w:trPr>
          <w:trHeight w:val="300"/>
        </w:trPr>
        <w:tc>
          <w:tcPr>
            <w:tcW w:w="10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D8581" w14:textId="271BB7D1" w:rsidR="00C074A0" w:rsidRPr="008137D8" w:rsidRDefault="008137D8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>Peer: Op</w:t>
            </w:r>
            <w:r w:rsidR="00C074A0" w:rsidRPr="008137D8">
              <w:rPr>
                <w:rFonts w:eastAsia="Times New Roman" w:cs="Calibri"/>
                <w:color w:val="000000"/>
                <w:sz w:val="22"/>
                <w:lang w:val="en-GB" w:eastAsia="fr-FR"/>
              </w:rPr>
              <w:t>inion and suggestions</w:t>
            </w:r>
          </w:p>
          <w:p w14:paraId="4F89E94B" w14:textId="7EF8558A" w:rsidR="00E03C04" w:rsidRPr="00E03C04" w:rsidRDefault="00E03C04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 w:rsidRPr="00E03C04">
              <w:rPr>
                <w:rFonts w:eastAsia="Times New Roman" w:cs="Calibri"/>
                <w:color w:val="000000"/>
                <w:sz w:val="22"/>
                <w:lang w:val="en-GB" w:eastAsia="fr-FR"/>
              </w:rPr>
              <w:t xml:space="preserve">Writer: </w:t>
            </w:r>
            <w:r w:rsidR="00FE4F38">
              <w:rPr>
                <w:rFonts w:eastAsia="Times New Roman" w:cs="Calibri"/>
                <w:color w:val="000000"/>
                <w:sz w:val="22"/>
                <w:lang w:val="en-GB" w:eastAsia="fr-FR"/>
              </w:rPr>
              <w:t>W</w:t>
            </w:r>
            <w:r w:rsidRPr="00E03C04">
              <w:rPr>
                <w:rFonts w:eastAsia="Times New Roman" w:cs="Calibri"/>
                <w:color w:val="000000"/>
                <w:sz w:val="22"/>
                <w:lang w:val="en-GB" w:eastAsia="fr-FR"/>
              </w:rPr>
              <w:t xml:space="preserve">hat do </w:t>
            </w:r>
            <w:r w:rsidRPr="009C6005">
              <w:rPr>
                <w:rFonts w:eastAsia="Times New Roman" w:cs="Calibri"/>
                <w:b/>
                <w:bCs/>
                <w:color w:val="000000"/>
                <w:sz w:val="22"/>
                <w:lang w:val="en-GB" w:eastAsia="fr-FR"/>
              </w:rPr>
              <w:t>you</w:t>
            </w:r>
            <w:r w:rsidRPr="00E03C04">
              <w:rPr>
                <w:rFonts w:eastAsia="Times New Roman" w:cs="Calibri"/>
                <w:color w:val="000000"/>
                <w:sz w:val="22"/>
                <w:lang w:val="en-GB" w:eastAsia="fr-FR"/>
              </w:rPr>
              <w:t xml:space="preserve"> t</w:t>
            </w: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>hink you need to work on?</w:t>
            </w:r>
          </w:p>
        </w:tc>
      </w:tr>
      <w:tr w:rsidR="00C074A0" w:rsidRPr="00345D1F" w14:paraId="2BF8EEDD" w14:textId="77777777" w:rsidTr="00B25DD5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DB657" w14:textId="77777777" w:rsidR="00C074A0" w:rsidRPr="00E03C04" w:rsidRDefault="00C074A0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</w:p>
        </w:tc>
      </w:tr>
      <w:tr w:rsidR="00C074A0" w:rsidRPr="00345D1F" w14:paraId="2C3F4480" w14:textId="77777777" w:rsidTr="00B25DD5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0642A" w14:textId="77777777" w:rsidR="00C074A0" w:rsidRPr="00E03C04" w:rsidRDefault="00C074A0" w:rsidP="00F5717C">
            <w:pPr>
              <w:spacing w:after="0"/>
              <w:jc w:val="left"/>
              <w:rPr>
                <w:rFonts w:ascii="Times New Roman" w:eastAsia="Times New Roman" w:hAnsi="Times New Roman"/>
                <w:szCs w:val="20"/>
                <w:lang w:val="en-GB" w:eastAsia="fr-FR"/>
              </w:rPr>
            </w:pPr>
          </w:p>
        </w:tc>
      </w:tr>
      <w:tr w:rsidR="00C074A0" w:rsidRPr="0001452C" w14:paraId="61A2B741" w14:textId="77777777" w:rsidTr="00B25DD5">
        <w:trPr>
          <w:trHeight w:val="3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3A08B" w14:textId="6FF7C205" w:rsidR="00C074A0" w:rsidRPr="0001452C" w:rsidRDefault="00C074A0" w:rsidP="00F5717C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fr-FR"/>
              </w:rPr>
            </w:pPr>
            <w:r w:rsidRPr="0001452C">
              <w:rPr>
                <w:rFonts w:eastAsia="Times New Roman" w:cs="Calibri"/>
                <w:b/>
                <w:bCs/>
                <w:color w:val="000000"/>
                <w:sz w:val="22"/>
                <w:lang w:eastAsia="fr-FR"/>
              </w:rPr>
              <w:t>WW4 (</w:t>
            </w:r>
            <w:r w:rsidR="005D68BF">
              <w:rPr>
                <w:rFonts w:eastAsia="Times New Roman" w:cs="Calibri"/>
                <w:b/>
                <w:bCs/>
                <w:color w:val="000000"/>
                <w:sz w:val="22"/>
                <w:lang w:eastAsia="fr-FR"/>
              </w:rPr>
              <w:t>plot</w:t>
            </w:r>
            <w:r w:rsidRPr="0001452C">
              <w:rPr>
                <w:rFonts w:eastAsia="Times New Roman" w:cs="Calibri"/>
                <w:b/>
                <w:bCs/>
                <w:color w:val="000000"/>
                <w:sz w:val="22"/>
                <w:lang w:eastAsia="fr-FR"/>
              </w:rPr>
              <w:t>)</w:t>
            </w:r>
          </w:p>
        </w:tc>
      </w:tr>
      <w:tr w:rsidR="00C074A0" w:rsidRPr="00A52A63" w14:paraId="2215DF13" w14:textId="77777777" w:rsidTr="00B25DD5">
        <w:trPr>
          <w:trHeight w:val="3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6E5B0" w14:textId="4F2DF8A5" w:rsidR="00C074A0" w:rsidRDefault="005807BC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>Sum up the plot</w:t>
            </w:r>
          </w:p>
          <w:p w14:paraId="31A8B992" w14:textId="7C7BF53A" w:rsidR="009C6005" w:rsidRDefault="009C6005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</w:p>
          <w:p w14:paraId="3A7BA755" w14:textId="34CF4C0F" w:rsidR="005D68BF" w:rsidRDefault="005D68BF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</w:p>
          <w:p w14:paraId="0FA5AFAC" w14:textId="77777777" w:rsidR="005D68BF" w:rsidRDefault="005D68BF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</w:p>
          <w:p w14:paraId="4A07A370" w14:textId="6E9422C6" w:rsidR="0018244A" w:rsidRPr="00A52A63" w:rsidRDefault="0018244A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</w:p>
        </w:tc>
      </w:tr>
      <w:tr w:rsidR="00C074A0" w:rsidRPr="00345D1F" w14:paraId="09A89EC8" w14:textId="77777777" w:rsidTr="00B25DD5">
        <w:trPr>
          <w:trHeight w:val="285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F9CAB" w14:textId="1F034CB2" w:rsidR="00C074A0" w:rsidRPr="00AD4ADA" w:rsidRDefault="008137D8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 w:rsidRPr="00AD4ADA">
              <w:rPr>
                <w:rFonts w:eastAsia="Times New Roman" w:cs="Calibri"/>
                <w:color w:val="000000"/>
                <w:sz w:val="22"/>
                <w:lang w:val="en-GB" w:eastAsia="fr-FR"/>
              </w:rPr>
              <w:t>Peer O</w:t>
            </w:r>
            <w:r w:rsidR="00C074A0" w:rsidRPr="00AD4ADA">
              <w:rPr>
                <w:rFonts w:eastAsia="Times New Roman" w:cs="Calibri"/>
                <w:color w:val="000000"/>
                <w:sz w:val="22"/>
                <w:lang w:val="en-GB" w:eastAsia="fr-FR"/>
              </w:rPr>
              <w:t>pinion + suggestions</w:t>
            </w:r>
            <w:r w:rsidR="00E03C04" w:rsidRPr="00AD4ADA">
              <w:rPr>
                <w:rFonts w:eastAsia="Times New Roman" w:cs="Calibri"/>
                <w:color w:val="000000"/>
                <w:sz w:val="22"/>
                <w:lang w:val="en-GB" w:eastAsia="fr-FR"/>
              </w:rPr>
              <w:t>.</w:t>
            </w:r>
          </w:p>
          <w:p w14:paraId="3C1B9825" w14:textId="18D78DA0" w:rsidR="00E03C04" w:rsidRPr="00E03C04" w:rsidRDefault="00E03C04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 w:rsidRPr="00E03C04">
              <w:rPr>
                <w:rFonts w:eastAsia="Times New Roman" w:cs="Calibri"/>
                <w:color w:val="000000"/>
                <w:sz w:val="22"/>
                <w:lang w:val="en-GB" w:eastAsia="fr-FR"/>
              </w:rPr>
              <w:t xml:space="preserve">Writer: what do </w:t>
            </w:r>
            <w:r w:rsidRPr="009C6005">
              <w:rPr>
                <w:rFonts w:eastAsia="Times New Roman" w:cs="Calibri"/>
                <w:b/>
                <w:bCs/>
                <w:color w:val="000000"/>
                <w:sz w:val="22"/>
                <w:lang w:val="en-GB" w:eastAsia="fr-FR"/>
              </w:rPr>
              <w:t>you</w:t>
            </w:r>
            <w:r w:rsidRPr="00E03C04">
              <w:rPr>
                <w:rFonts w:eastAsia="Times New Roman" w:cs="Calibri"/>
                <w:color w:val="000000"/>
                <w:sz w:val="22"/>
                <w:lang w:val="en-GB" w:eastAsia="fr-FR"/>
              </w:rPr>
              <w:t xml:space="preserve"> t</w:t>
            </w:r>
            <w:r>
              <w:rPr>
                <w:rFonts w:eastAsia="Times New Roman" w:cs="Calibri"/>
                <w:color w:val="000000"/>
                <w:sz w:val="22"/>
                <w:lang w:val="en-GB" w:eastAsia="fr-FR"/>
              </w:rPr>
              <w:t>hink you need to work on?</w:t>
            </w:r>
          </w:p>
        </w:tc>
      </w:tr>
      <w:tr w:rsidR="00C074A0" w:rsidRPr="00345D1F" w14:paraId="458E7838" w14:textId="77777777" w:rsidTr="00B25DD5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0223E" w14:textId="77777777" w:rsidR="00C074A0" w:rsidRPr="00E03C04" w:rsidRDefault="00C074A0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</w:p>
        </w:tc>
      </w:tr>
      <w:tr w:rsidR="00C074A0" w:rsidRPr="00345D1F" w14:paraId="6BD581DB" w14:textId="77777777" w:rsidTr="00B25DD5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6D211" w14:textId="77777777" w:rsidR="00C074A0" w:rsidRPr="00E03C04" w:rsidRDefault="00C074A0" w:rsidP="00F5717C">
            <w:pPr>
              <w:spacing w:after="0"/>
              <w:jc w:val="left"/>
              <w:rPr>
                <w:rFonts w:ascii="Times New Roman" w:eastAsia="Times New Roman" w:hAnsi="Times New Roman"/>
                <w:szCs w:val="20"/>
                <w:lang w:val="en-GB" w:eastAsia="fr-FR"/>
              </w:rPr>
            </w:pPr>
          </w:p>
        </w:tc>
      </w:tr>
      <w:tr w:rsidR="00C074A0" w:rsidRPr="0001452C" w14:paraId="511BE784" w14:textId="77777777" w:rsidTr="00B25DD5">
        <w:trPr>
          <w:trHeight w:val="285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3AAC9" w14:textId="0D5C7D42" w:rsidR="00C074A0" w:rsidRPr="0001452C" w:rsidRDefault="00C074A0" w:rsidP="00F5717C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fr-FR"/>
              </w:rPr>
            </w:pPr>
            <w:r w:rsidRPr="0001452C">
              <w:rPr>
                <w:rFonts w:eastAsia="Times New Roman" w:cs="Calibri"/>
                <w:b/>
                <w:bCs/>
                <w:color w:val="000000"/>
                <w:sz w:val="22"/>
                <w:lang w:eastAsia="fr-FR"/>
              </w:rPr>
              <w:t>WW5 (</w:t>
            </w:r>
            <w:r w:rsidR="005D68BF">
              <w:rPr>
                <w:rFonts w:eastAsia="Times New Roman" w:cs="Calibri"/>
                <w:b/>
                <w:bCs/>
                <w:color w:val="000000"/>
                <w:sz w:val="22"/>
                <w:lang w:eastAsia="fr-FR"/>
              </w:rPr>
              <w:t>plot</w:t>
            </w:r>
            <w:r w:rsidRPr="0001452C">
              <w:rPr>
                <w:rFonts w:eastAsia="Times New Roman" w:cs="Calibri"/>
                <w:b/>
                <w:bCs/>
                <w:color w:val="000000"/>
                <w:sz w:val="22"/>
                <w:lang w:eastAsia="fr-FR"/>
              </w:rPr>
              <w:t>)</w:t>
            </w:r>
            <w:r w:rsidR="005D68BF">
              <w:rPr>
                <w:rFonts w:eastAsia="Times New Roman" w:cs="Calibri"/>
                <w:b/>
                <w:bCs/>
                <w:color w:val="000000"/>
                <w:sz w:val="22"/>
                <w:lang w:eastAsia="fr-FR"/>
              </w:rPr>
              <w:t xml:space="preserve"> Evaluative</w:t>
            </w:r>
          </w:p>
        </w:tc>
      </w:tr>
      <w:tr w:rsidR="00C074A0" w:rsidRPr="00345D1F" w14:paraId="6FA41650" w14:textId="77777777" w:rsidTr="00B25DD5">
        <w:trPr>
          <w:trHeight w:val="300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A1CA8" w14:textId="77777777" w:rsidR="00C074A0" w:rsidRDefault="00C074A0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 w:rsidRPr="0001452C">
              <w:rPr>
                <w:rFonts w:eastAsia="Times New Roman" w:cs="Calibri"/>
                <w:color w:val="000000"/>
                <w:sz w:val="22"/>
                <w:lang w:val="en-GB" w:eastAsia="fr-FR"/>
              </w:rPr>
              <w:t>Explain what you liked about this story</w:t>
            </w:r>
          </w:p>
          <w:p w14:paraId="368D8E97" w14:textId="57A6702C" w:rsidR="0018244A" w:rsidRPr="0001452C" w:rsidRDefault="0018244A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</w:p>
        </w:tc>
      </w:tr>
      <w:tr w:rsidR="00C074A0" w:rsidRPr="00345D1F" w14:paraId="5B681881" w14:textId="77777777" w:rsidTr="00B25DD5">
        <w:trPr>
          <w:trHeight w:val="3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45816" w14:textId="77777777" w:rsidR="00C074A0" w:rsidRDefault="00C074A0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  <w:r w:rsidRPr="0001452C">
              <w:rPr>
                <w:rFonts w:eastAsia="Times New Roman" w:cs="Calibri"/>
                <w:color w:val="000000"/>
                <w:sz w:val="22"/>
                <w:lang w:val="en-GB" w:eastAsia="fr-FR"/>
              </w:rPr>
              <w:t>Explain what you liked less about this story</w:t>
            </w:r>
          </w:p>
          <w:p w14:paraId="04F8E4A4" w14:textId="159A1640" w:rsidR="0018244A" w:rsidRPr="0001452C" w:rsidRDefault="0018244A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</w:p>
        </w:tc>
      </w:tr>
    </w:tbl>
    <w:p w14:paraId="7E3CADBE" w14:textId="77777777" w:rsidR="00E03C04" w:rsidRDefault="00E03C04" w:rsidP="00C074A0">
      <w:pPr>
        <w:rPr>
          <w:lang w:val="en-GB"/>
        </w:rPr>
      </w:pPr>
    </w:p>
    <w:p w14:paraId="1369B4A1" w14:textId="623773D0" w:rsidR="00E03C04" w:rsidRPr="00AD4ADA" w:rsidRDefault="00E03C04" w:rsidP="00C074A0">
      <w:pPr>
        <w:rPr>
          <w:b/>
          <w:bCs/>
          <w:lang w:val="en-GB"/>
        </w:rPr>
      </w:pPr>
      <w:r w:rsidRPr="00AD4ADA">
        <w:rPr>
          <w:b/>
          <w:bCs/>
          <w:lang w:val="en-GB"/>
        </w:rPr>
        <w:t>Writer: Do you think your work has improved over the semester? Explain and give examples.</w:t>
      </w:r>
    </w:p>
    <w:p w14:paraId="4380FE28" w14:textId="65B95E76" w:rsidR="00C074A0" w:rsidRPr="00DD0D8F" w:rsidRDefault="00C074A0" w:rsidP="00C074A0">
      <w:pPr>
        <w:rPr>
          <w:lang w:val="en-GB"/>
        </w:rPr>
      </w:pPr>
      <w:r w:rsidRPr="00DD0D8F">
        <w:rPr>
          <w:lang w:val="en-GB"/>
        </w:rPr>
        <w:br w:type="page"/>
      </w:r>
    </w:p>
    <w:tbl>
      <w:tblPr>
        <w:tblW w:w="10560" w:type="dxa"/>
        <w:tblInd w:w="-73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C074A0" w:rsidRPr="0001452C" w14:paraId="484660D3" w14:textId="77777777" w:rsidTr="00345D1F">
        <w:trPr>
          <w:trHeight w:val="13382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00BFA" w14:textId="4AB6A38C" w:rsidR="00C074A0" w:rsidRPr="004C1A58" w:rsidRDefault="00C074A0" w:rsidP="00F5717C">
            <w:pPr>
              <w:spacing w:after="0"/>
              <w:jc w:val="left"/>
              <w:rPr>
                <w:rFonts w:eastAsia="Times New Roman" w:cs="Calibri"/>
                <w:b/>
                <w:color w:val="000000"/>
                <w:sz w:val="32"/>
                <w:szCs w:val="32"/>
                <w:lang w:val="en-GB" w:eastAsia="fr-FR"/>
              </w:rPr>
            </w:pPr>
            <w:r w:rsidRPr="004C1A58">
              <w:rPr>
                <w:rFonts w:eastAsia="Times New Roman" w:cs="Calibri"/>
                <w:b/>
                <w:color w:val="000000"/>
                <w:sz w:val="32"/>
                <w:szCs w:val="32"/>
                <w:lang w:val="en-GB" w:eastAsia="fr-FR"/>
              </w:rPr>
              <w:lastRenderedPageBreak/>
              <w:t>Teacher Feedback Grids</w:t>
            </w:r>
            <w:r w:rsidR="00FE4F38">
              <w:rPr>
                <w:rFonts w:eastAsia="Times New Roman" w:cs="Calibri"/>
                <w:b/>
                <w:color w:val="000000"/>
                <w:sz w:val="32"/>
                <w:szCs w:val="32"/>
                <w:lang w:val="en-GB" w:eastAsia="fr-FR"/>
              </w:rPr>
              <w:t xml:space="preserve">   </w:t>
            </w:r>
            <w:r>
              <w:rPr>
                <w:rFonts w:eastAsia="Times New Roman" w:cs="Calibri"/>
                <w:b/>
                <w:color w:val="000000"/>
                <w:sz w:val="32"/>
                <w:szCs w:val="32"/>
                <w:lang w:val="en-GB" w:eastAsia="fr-FR"/>
              </w:rPr>
              <w:t>Student</w:t>
            </w:r>
            <w:r w:rsidRPr="004C1A58">
              <w:rPr>
                <w:rFonts w:eastAsia="Times New Roman" w:cs="Calibri"/>
                <w:b/>
                <w:color w:val="000000"/>
                <w:sz w:val="32"/>
                <w:szCs w:val="32"/>
                <w:lang w:val="en-GB" w:eastAsia="fr-FR"/>
              </w:rPr>
              <w:t>’s Name</w:t>
            </w:r>
            <w:r>
              <w:rPr>
                <w:rFonts w:eastAsia="Times New Roman" w:cs="Calibri"/>
                <w:b/>
                <w:color w:val="000000"/>
                <w:sz w:val="32"/>
                <w:szCs w:val="32"/>
                <w:lang w:val="en-GB" w:eastAsia="fr-FR"/>
              </w:rPr>
              <w:t xml:space="preserve">: </w:t>
            </w:r>
          </w:p>
          <w:p w14:paraId="7A986C94" w14:textId="77777777" w:rsidR="00C074A0" w:rsidRPr="004C1A58" w:rsidRDefault="00C074A0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val="en-GB" w:eastAsia="fr-FR"/>
              </w:rPr>
            </w:pPr>
          </w:p>
          <w:tbl>
            <w:tblPr>
              <w:tblW w:w="1041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10"/>
            </w:tblGrid>
            <w:tr w:rsidR="00C074A0" w:rsidRPr="00AD4ADA" w14:paraId="0C80674F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8A6639" w14:textId="206103FA" w:rsidR="00C074A0" w:rsidRPr="00E03C04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val="en-GB" w:eastAsia="fr-FR"/>
                    </w:rPr>
                  </w:pPr>
                  <w:r w:rsidRPr="00E03C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val="en-GB" w:eastAsia="fr-FR"/>
                    </w:rPr>
                    <w:t>WW1 (create a character)</w:t>
                  </w:r>
                  <w:r w:rsidR="00E03C04" w:rsidRPr="00E03C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val="en-GB" w:eastAsia="fr-FR"/>
                    </w:rPr>
                    <w:t xml:space="preserve">. </w:t>
                  </w:r>
                </w:p>
              </w:tc>
            </w:tr>
            <w:tr w:rsidR="00C074A0" w:rsidRPr="001275C7" w14:paraId="1071CD33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0809EE" w14:textId="716335FA" w:rsidR="00C074A0" w:rsidRPr="001275C7" w:rsidRDefault="001275C7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</w:pPr>
                  <w:r w:rsidRPr="001275C7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>1st person narrative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>/ 2</w:t>
                  </w:r>
                  <w:r w:rsidRPr="001275C7">
                    <w:rPr>
                      <w:rFonts w:ascii="Calibri" w:eastAsia="Times New Roman" w:hAnsi="Calibri" w:cs="Calibri"/>
                      <w:color w:val="000000"/>
                      <w:sz w:val="22"/>
                      <w:vertAlign w:val="superscript"/>
                      <w:lang w:val="en-GB" w:eastAsia="fr-FR"/>
                    </w:rPr>
                    <w:t>nd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 xml:space="preserve"> person narrative</w:t>
                  </w:r>
                  <w:r w:rsidRPr="001275C7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 xml:space="preserve">?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>Feelings? Emotions?</w:t>
                  </w:r>
                </w:p>
              </w:tc>
            </w:tr>
            <w:tr w:rsidR="00C074A0" w:rsidRPr="00345D1F" w14:paraId="5889F5A5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D9D9EB" w14:textId="266BFFF8" w:rsidR="00C074A0" w:rsidRPr="0014726D" w:rsidRDefault="001275C7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 xml:space="preserve">Does physical description enable you to </w:t>
                  </w:r>
                  <w:r w:rsidRPr="001275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val="en-GB" w:eastAsia="fr-FR"/>
                    </w:rPr>
                    <w:t>visualise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 xml:space="preserve"> characters</w:t>
                  </w:r>
                  <w:r w:rsidR="00C074A0" w:rsidRPr="0014726D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>?</w:t>
                  </w:r>
                </w:p>
              </w:tc>
            </w:tr>
            <w:tr w:rsidR="00C074A0" w:rsidRPr="00345D1F" w14:paraId="3606409F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A19CB9" w14:textId="77777777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</w:pPr>
                  <w:r w:rsidRPr="0014726D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>Are the different points of view coherent?</w:t>
                  </w:r>
                </w:p>
              </w:tc>
            </w:tr>
            <w:tr w:rsidR="00C074A0" w:rsidRPr="0014726D" w14:paraId="2F029900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E9DE51" w14:textId="77777777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</w:pPr>
                  <w:r w:rsidRPr="0014726D"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Tense Usage and adjectives</w:t>
                  </w:r>
                </w:p>
              </w:tc>
            </w:tr>
            <w:tr w:rsidR="00C074A0" w:rsidRPr="0014726D" w14:paraId="517D463E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1B46B19" w14:textId="0124B807" w:rsidR="00C074A0" w:rsidRPr="0014726D" w:rsidRDefault="00E03C04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fr-FR"/>
                    </w:rPr>
                    <w:t>Points to work on :</w:t>
                  </w:r>
                </w:p>
              </w:tc>
            </w:tr>
            <w:tr w:rsidR="00C074A0" w:rsidRPr="0014726D" w14:paraId="6F98B3A9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DFCA026" w14:textId="77777777" w:rsidR="00C074A0" w:rsidRPr="0014726D" w:rsidRDefault="00C074A0" w:rsidP="00F5717C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Cs w:val="20"/>
                      <w:lang w:eastAsia="fr-FR"/>
                    </w:rPr>
                  </w:pPr>
                </w:p>
              </w:tc>
            </w:tr>
            <w:tr w:rsidR="00C074A0" w:rsidRPr="00345D1F" w14:paraId="0BF564CE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313CC6" w14:textId="5A099668" w:rsidR="00C074A0" w:rsidRPr="009C6005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val="en-GB" w:eastAsia="fr-FR"/>
                    </w:rPr>
                  </w:pPr>
                  <w:r w:rsidRPr="009C60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val="en-GB" w:eastAsia="fr-FR"/>
                    </w:rPr>
                    <w:t>WW2 (Outside</w:t>
                  </w:r>
                  <w:r w:rsidR="009C6005" w:rsidRPr="009C60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val="en-GB" w:eastAsia="fr-FR"/>
                    </w:rPr>
                    <w:t xml:space="preserve"> (a) /Inside (b)</w:t>
                  </w:r>
                  <w:r w:rsidRPr="009C60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val="en-GB" w:eastAsia="fr-FR"/>
                    </w:rPr>
                    <w:t xml:space="preserve"> Scene)</w:t>
                  </w:r>
                  <w:r w:rsidR="00E03C04" w:rsidRPr="009C60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val="en-GB" w:eastAsia="fr-FR"/>
                    </w:rPr>
                    <w:t xml:space="preserve">. </w:t>
                  </w:r>
                </w:p>
              </w:tc>
            </w:tr>
            <w:tr w:rsidR="00C074A0" w:rsidRPr="00345D1F" w14:paraId="1BA841C8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28E363" w14:textId="413AB7EB" w:rsidR="00C074A0" w:rsidRPr="001275C7" w:rsidRDefault="009C6005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 xml:space="preserve">Can you </w:t>
                  </w:r>
                  <w:r w:rsidRPr="009C60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val="en-GB" w:eastAsia="fr-FR"/>
                    </w:rPr>
                    <w:t>visualise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 xml:space="preserve"> the scene?</w:t>
                  </w:r>
                </w:p>
              </w:tc>
            </w:tr>
            <w:tr w:rsidR="00C074A0" w:rsidRPr="00345D1F" w14:paraId="3E380341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F04FF4" w14:textId="14C32E0A" w:rsidR="00C074A0" w:rsidRPr="0014726D" w:rsidRDefault="001275C7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 xml:space="preserve">Can you </w:t>
                  </w:r>
                  <w:r w:rsidRPr="001275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val="en-GB" w:eastAsia="fr-FR"/>
                    </w:rPr>
                    <w:t>visualise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 xml:space="preserve"> characters? Physical description?</w:t>
                  </w:r>
                </w:p>
              </w:tc>
            </w:tr>
            <w:tr w:rsidR="00C074A0" w:rsidRPr="001275C7" w14:paraId="3F27BBB7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E1B6A0" w14:textId="17B8D8C6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</w:pPr>
                  <w:r w:rsidRPr="0014726D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 xml:space="preserve">Is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>there atmosp</w:t>
                  </w:r>
                  <w:r w:rsidR="001275C7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>ere</w:t>
                  </w:r>
                  <w:r w:rsidRPr="0014726D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>?</w:t>
                  </w:r>
                  <w:r w:rsidR="001275C7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 xml:space="preserve"> Feelings/emotions of characters? </w:t>
                  </w:r>
                  <w:r w:rsidR="001275C7" w:rsidRPr="001275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val="en-GB" w:eastAsia="fr-FR"/>
                    </w:rPr>
                    <w:t>Link</w:t>
                  </w:r>
                  <w:r w:rsidR="001275C7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 xml:space="preserve"> characters/Setting?</w:t>
                  </w:r>
                </w:p>
              </w:tc>
            </w:tr>
            <w:tr w:rsidR="00C074A0" w:rsidRPr="009C6005" w14:paraId="64FA69F7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617255" w14:textId="783C5DE7" w:rsidR="00C074A0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</w:pPr>
                  <w:r w:rsidRPr="00E03C04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>Tense usage</w:t>
                  </w:r>
                  <w:r w:rsidR="005D68BF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>, adj., p</w:t>
                  </w:r>
                  <w:r w:rsidRPr="00E03C04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>repositions</w:t>
                  </w:r>
                </w:p>
                <w:p w14:paraId="72594008" w14:textId="6490E300" w:rsidR="001275C7" w:rsidRPr="00E03C04" w:rsidRDefault="001275C7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</w:pPr>
                </w:p>
              </w:tc>
            </w:tr>
            <w:tr w:rsidR="00C074A0" w:rsidRPr="0014726D" w14:paraId="04FB8C4E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5C01AB2" w14:textId="234E823C" w:rsidR="00C074A0" w:rsidRDefault="00AD4ADA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fr-FR"/>
                    </w:rPr>
                    <w:t>Points</w:t>
                  </w:r>
                  <w:r w:rsidR="00E03C04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fr-FR"/>
                    </w:rPr>
                    <w:t xml:space="preserve"> to work on : </w:t>
                  </w:r>
                </w:p>
                <w:p w14:paraId="414A5FBC" w14:textId="77777777" w:rsidR="00E03C04" w:rsidRPr="0014726D" w:rsidRDefault="00E03C04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fr-FR"/>
                    </w:rPr>
                  </w:pPr>
                </w:p>
                <w:p w14:paraId="65CD0311" w14:textId="77777777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</w:pPr>
                </w:p>
              </w:tc>
            </w:tr>
            <w:tr w:rsidR="00C074A0" w:rsidRPr="0014726D" w14:paraId="24AE0AB6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4239BE" w14:textId="020CAACE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</w:pPr>
                  <w:r w:rsidRPr="005D68B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fr-FR"/>
                    </w:rPr>
                    <w:t>WW3</w:t>
                  </w:r>
                  <w:r w:rsidR="005D68BF" w:rsidRPr="005D68B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Evaluative</w:t>
                  </w:r>
                  <w:r w:rsidR="00752E3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fr-FR"/>
                    </w:rPr>
                    <w:t>.</w:t>
                  </w:r>
                  <w:r w:rsidRPr="0014726D"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 xml:space="preserve"> </w:t>
                  </w:r>
                  <w:r w:rsidR="00E03C04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fr-FR"/>
                    </w:rPr>
                    <w:t xml:space="preserve">Mark  / </w:t>
                  </w:r>
                  <w:r w:rsidR="00AD4ADA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fr-FR"/>
                    </w:rPr>
                    <w:t>8</w:t>
                  </w:r>
                </w:p>
              </w:tc>
            </w:tr>
            <w:tr w:rsidR="00C074A0" w:rsidRPr="0014726D" w14:paraId="2B9D9A3D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DDB60B" w14:textId="14DA63D1" w:rsidR="00C074A0" w:rsidRPr="0014726D" w:rsidRDefault="005D68BF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Are 5 constraints respected</w:t>
                  </w:r>
                  <w:r w:rsidR="00C074A0" w:rsidRPr="0014726D"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?</w:t>
                  </w:r>
                </w:p>
              </w:tc>
            </w:tr>
            <w:tr w:rsidR="00C074A0" w:rsidRPr="0014726D" w14:paraId="35929D25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32F29F" w14:textId="77777777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Is the character</w:t>
                  </w:r>
                  <w:r w:rsidRPr="0014726D"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 xml:space="preserve"> believable?</w:t>
                  </w:r>
                </w:p>
              </w:tc>
            </w:tr>
            <w:tr w:rsidR="00C074A0" w:rsidRPr="0014726D" w14:paraId="1E1AE2B3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A3770C" w14:textId="77777777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</w:pPr>
                  <w:r w:rsidRPr="0014726D"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Is there atm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os</w:t>
                  </w:r>
                  <w:r w:rsidRPr="0014726D"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phere?</w:t>
                  </w:r>
                </w:p>
              </w:tc>
            </w:tr>
            <w:tr w:rsidR="00C074A0" w:rsidRPr="0014726D" w14:paraId="72BF4ABA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77B09E" w14:textId="77777777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Use of pluperfect</w:t>
                  </w:r>
                </w:p>
              </w:tc>
            </w:tr>
            <w:tr w:rsidR="00C074A0" w:rsidRPr="0014726D" w14:paraId="115281B8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FA2BDA7" w14:textId="0B3FBD6D" w:rsidR="00C074A0" w:rsidRPr="0014726D" w:rsidRDefault="00AD4ADA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fr-FR"/>
                    </w:rPr>
                    <w:t>Points</w:t>
                  </w:r>
                  <w:r w:rsidR="00E03C04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fr-FR"/>
                    </w:rPr>
                    <w:t xml:space="preserve"> to work on : </w:t>
                  </w:r>
                </w:p>
              </w:tc>
            </w:tr>
            <w:tr w:rsidR="00C074A0" w:rsidRPr="0014726D" w14:paraId="348A7951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5471F5A" w14:textId="77777777" w:rsidR="00C074A0" w:rsidRPr="0014726D" w:rsidRDefault="00C074A0" w:rsidP="00F5717C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Cs w:val="20"/>
                      <w:lang w:eastAsia="fr-FR"/>
                    </w:rPr>
                  </w:pPr>
                </w:p>
              </w:tc>
            </w:tr>
            <w:tr w:rsidR="00C074A0" w:rsidRPr="0014726D" w14:paraId="69F26174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5CE60D" w14:textId="33ACFCE7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1472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fr-FR"/>
                    </w:rPr>
                    <w:t>WW4 (plot)</w:t>
                  </w:r>
                  <w:r w:rsidR="00E03C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. </w:t>
                  </w:r>
                </w:p>
              </w:tc>
            </w:tr>
            <w:tr w:rsidR="00C074A0" w:rsidRPr="0014726D" w14:paraId="74B805E0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918C17" w14:textId="2E90477A" w:rsidR="00C074A0" w:rsidRPr="0014726D" w:rsidRDefault="005D68BF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Are 4 contraints respected</w:t>
                  </w:r>
                  <w:r w:rsidR="00C074A0" w:rsidRPr="0014726D"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?</w:t>
                  </w:r>
                </w:p>
              </w:tc>
            </w:tr>
            <w:tr w:rsidR="00C074A0" w:rsidRPr="0014726D" w14:paraId="1D6D9436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C65311" w14:textId="77777777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</w:pPr>
                  <w:r w:rsidRPr="0014726D"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Are characters believable?</w:t>
                  </w:r>
                </w:p>
              </w:tc>
            </w:tr>
            <w:tr w:rsidR="00C074A0" w:rsidRPr="005807BC" w14:paraId="7657EE84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DB97B7" w14:textId="150FC18F" w:rsidR="00C074A0" w:rsidRPr="0014726D" w:rsidRDefault="005807BC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>Is there atmosphere?</w:t>
                  </w:r>
                </w:p>
              </w:tc>
            </w:tr>
            <w:tr w:rsidR="00C074A0" w:rsidRPr="0014726D" w14:paraId="3951CE63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663025" w14:textId="77777777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</w:pPr>
                  <w:r w:rsidRPr="0014726D"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Plot development</w:t>
                  </w:r>
                </w:p>
              </w:tc>
            </w:tr>
            <w:tr w:rsidR="005807BC" w:rsidRPr="0014726D" w14:paraId="24EB5895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5BAC3C" w14:textId="4DA1BE53" w:rsidR="005807BC" w:rsidRPr="0014726D" w:rsidRDefault="005807BC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Textual coherence</w:t>
                  </w:r>
                </w:p>
              </w:tc>
            </w:tr>
            <w:tr w:rsidR="00C074A0" w:rsidRPr="0014726D" w14:paraId="28F51C77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6788BB" w14:textId="77777777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</w:pPr>
                  <w:r w:rsidRPr="0014726D"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Dialogue and punctuation</w:t>
                  </w:r>
                </w:p>
              </w:tc>
            </w:tr>
            <w:tr w:rsidR="00C074A0" w:rsidRPr="0014726D" w14:paraId="04260089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E51D35A" w14:textId="0BE4BE73" w:rsidR="00C074A0" w:rsidRPr="0014726D" w:rsidRDefault="00AD4ADA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fr-FR"/>
                    </w:rPr>
                    <w:t>Points</w:t>
                  </w:r>
                  <w:r w:rsidR="00E03C04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fr-FR"/>
                    </w:rPr>
                    <w:t xml:space="preserve"> to work on : </w:t>
                  </w:r>
                </w:p>
              </w:tc>
            </w:tr>
            <w:tr w:rsidR="00C074A0" w:rsidRPr="0014726D" w14:paraId="350E4E11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0EF3D45" w14:textId="77777777" w:rsidR="00C074A0" w:rsidRPr="0014726D" w:rsidRDefault="00C074A0" w:rsidP="00F5717C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szCs w:val="20"/>
                      <w:lang w:eastAsia="fr-FR"/>
                    </w:rPr>
                  </w:pPr>
                </w:p>
              </w:tc>
            </w:tr>
            <w:tr w:rsidR="00C074A0" w:rsidRPr="0014726D" w14:paraId="231C114F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D5BF64" w14:textId="6DD43BF2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1472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WW5 </w:t>
                  </w:r>
                  <w:r w:rsidR="00752E3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Evaluative. </w:t>
                  </w:r>
                  <w:r w:rsidR="00E03C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Mark  /</w:t>
                  </w:r>
                  <w:r w:rsidR="00AD4A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fr-FR"/>
                    </w:rPr>
                    <w:t>10</w:t>
                  </w:r>
                </w:p>
              </w:tc>
            </w:tr>
            <w:tr w:rsidR="00C074A0" w:rsidRPr="0014726D" w14:paraId="10F32C4F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D0BD19" w14:textId="77777777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</w:pPr>
                  <w:r w:rsidRPr="0014726D"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Are characters believable?</w:t>
                  </w:r>
                </w:p>
              </w:tc>
            </w:tr>
            <w:tr w:rsidR="00C074A0" w:rsidRPr="004C1A58" w14:paraId="413835B7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F781B7" w14:textId="77777777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fr-FR"/>
                    </w:rPr>
                    <w:t>Setting and atmosphere</w:t>
                  </w:r>
                </w:p>
              </w:tc>
            </w:tr>
            <w:tr w:rsidR="00C074A0" w:rsidRPr="0014726D" w14:paraId="31B1CE5A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7182C0" w14:textId="77777777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Plot development</w:t>
                  </w:r>
                </w:p>
              </w:tc>
            </w:tr>
            <w:tr w:rsidR="00C074A0" w:rsidRPr="0014726D" w14:paraId="5583D3D5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461AEE" w14:textId="77777777" w:rsidR="00C074A0" w:rsidRPr="0014726D" w:rsidRDefault="00C074A0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Textual coherence</w:t>
                  </w:r>
                </w:p>
              </w:tc>
            </w:tr>
            <w:tr w:rsidR="00FE4F38" w:rsidRPr="0014726D" w14:paraId="0A710050" w14:textId="77777777" w:rsidTr="00F5717C">
              <w:trPr>
                <w:trHeight w:val="300"/>
              </w:trPr>
              <w:tc>
                <w:tcPr>
                  <w:tcW w:w="10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820E73" w14:textId="454A15E3" w:rsidR="00FE4F38" w:rsidRDefault="00FE4F38" w:rsidP="00F5717C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fr-FR"/>
                    </w:rPr>
                    <w:t>Grammar</w:t>
                  </w:r>
                </w:p>
              </w:tc>
            </w:tr>
          </w:tbl>
          <w:p w14:paraId="4A8415D5" w14:textId="77777777" w:rsidR="00C074A0" w:rsidRPr="0001452C" w:rsidRDefault="00C074A0" w:rsidP="00F5717C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fr-FR"/>
              </w:rPr>
            </w:pPr>
          </w:p>
        </w:tc>
      </w:tr>
    </w:tbl>
    <w:p w14:paraId="6F0E8D9A" w14:textId="5C6AB63C" w:rsidR="00FE4F38" w:rsidRDefault="00FE4F38" w:rsidP="00501DDC">
      <w:pPr>
        <w:spacing w:after="0"/>
        <w:jc w:val="left"/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</w:pPr>
      <w:r w:rsidRPr="00E03C04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Progress over the semester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 </w:t>
      </w:r>
      <w:r w:rsidR="00345D1F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based on feedback grid</w:t>
      </w:r>
      <w:r w:rsidR="00345D1F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s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) </w:t>
      </w:r>
      <w:r w:rsidR="00345D1F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  /2 Homework (bonus)       /2</w:t>
      </w:r>
    </w:p>
    <w:p w14:paraId="2148B44A" w14:textId="0B75892E" w:rsidR="00E03C04" w:rsidRPr="00E03C04" w:rsidRDefault="00E03C04" w:rsidP="00501DDC">
      <w:pPr>
        <w:spacing w:after="0"/>
        <w:jc w:val="left"/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Final Mark    </w:t>
      </w:r>
      <w:r w:rsidR="00443F75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/ 20</w:t>
      </w:r>
    </w:p>
    <w:sectPr w:rsidR="00E03C04" w:rsidRPr="00E0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A0"/>
    <w:rsid w:val="000C6F62"/>
    <w:rsid w:val="001275C7"/>
    <w:rsid w:val="0018244A"/>
    <w:rsid w:val="0018741A"/>
    <w:rsid w:val="00195DD8"/>
    <w:rsid w:val="0022254D"/>
    <w:rsid w:val="00320BCF"/>
    <w:rsid w:val="00345D1F"/>
    <w:rsid w:val="00422FF0"/>
    <w:rsid w:val="00443E36"/>
    <w:rsid w:val="00443F75"/>
    <w:rsid w:val="00475066"/>
    <w:rsid w:val="004A040C"/>
    <w:rsid w:val="00501DDC"/>
    <w:rsid w:val="005807BC"/>
    <w:rsid w:val="005D68BF"/>
    <w:rsid w:val="00752E36"/>
    <w:rsid w:val="008137D8"/>
    <w:rsid w:val="009C6005"/>
    <w:rsid w:val="00A309E6"/>
    <w:rsid w:val="00AD4ADA"/>
    <w:rsid w:val="00B25DD5"/>
    <w:rsid w:val="00C074A0"/>
    <w:rsid w:val="00D641F5"/>
    <w:rsid w:val="00DE1E47"/>
    <w:rsid w:val="00E03C04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91C1"/>
  <w15:chartTrackingRefBased/>
  <w15:docId w15:val="{EA42E786-A454-4065-9964-5A96C7BB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4A0"/>
    <w:pPr>
      <w:spacing w:after="60" w:line="240" w:lineRule="auto"/>
      <w:jc w:val="both"/>
    </w:pPr>
    <w:rPr>
      <w:rFonts w:ascii="Verdana" w:eastAsia="Calibri" w:hAnsi="Verdana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lassfollow-up">
    <w:name w:val="Titre class / follow-up"/>
    <w:basedOn w:val="Normal"/>
    <w:rsid w:val="00C074A0"/>
    <w:pPr>
      <w:tabs>
        <w:tab w:val="left" w:pos="240"/>
      </w:tabs>
      <w:spacing w:after="0"/>
    </w:pPr>
    <w:rPr>
      <w:rFonts w:eastAsia="Times New Roman"/>
      <w:b/>
      <w:bCs/>
      <w:sz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Bouhmid</dc:creator>
  <cp:keywords/>
  <dc:description/>
  <cp:lastModifiedBy>Alison Bouhmid</cp:lastModifiedBy>
  <cp:revision>16</cp:revision>
  <cp:lastPrinted>2019-07-11T10:19:00Z</cp:lastPrinted>
  <dcterms:created xsi:type="dcterms:W3CDTF">2018-06-20T04:18:00Z</dcterms:created>
  <dcterms:modified xsi:type="dcterms:W3CDTF">2019-07-11T10:30:00Z</dcterms:modified>
</cp:coreProperties>
</file>